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E5" w:rsidRDefault="00D3584C" w:rsidP="00453AE2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  <w:bookmarkStart w:id="0" w:name="_GoBack"/>
      <w:bookmarkEnd w:id="0"/>
      <w:r w:rsidRPr="00453AE2"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  <w:t>الحمد لله وحده</w:t>
      </w:r>
    </w:p>
    <w:p w:rsidR="00453AE2" w:rsidRDefault="00453AE2" w:rsidP="00453AE2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MA"/>
        </w:rPr>
      </w:pPr>
    </w:p>
    <w:p w:rsidR="00D3584C" w:rsidRPr="00453AE2" w:rsidRDefault="00D3584C" w:rsidP="00453AE2">
      <w:pPr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الإسم والنسب: 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........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    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 xml:space="preserve">                     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  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 xml:space="preserve">                         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>في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: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.....................</w:t>
      </w:r>
    </w:p>
    <w:p w:rsidR="00D3584C" w:rsidRPr="00453AE2" w:rsidRDefault="009A6EC6" w:rsidP="00D3584C">
      <w:pPr>
        <w:jc w:val="right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ect id="_x0000_s1027" style="position:absolute;left:0;text-align:left;margin-left:-17.6pt;margin-top:14.55pt;width:259.5pt;height:130pt;z-index:251658240" strokecolor="white [3212]">
            <v:textbox>
              <w:txbxContent>
                <w:p w:rsidR="00D3584C" w:rsidRPr="00453AE2" w:rsidRDefault="00D3584C" w:rsidP="00453AE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453AE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إلى السيد وزير التربية الوطنية والتكوين المهني والبحث العلمي</w:t>
                  </w:r>
                </w:p>
                <w:p w:rsidR="00D3584C" w:rsidRPr="00453AE2" w:rsidRDefault="00D3584C" w:rsidP="00453AE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453AE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تحت إشراف</w:t>
                  </w:r>
                  <w:r w:rsidR="00453AE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السيد مدير أكاديمية ...</w:t>
                  </w:r>
                </w:p>
                <w:p w:rsidR="00D3584C" w:rsidRPr="00453AE2" w:rsidRDefault="00D3584C" w:rsidP="00453AE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453AE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تح</w:t>
                  </w:r>
                  <w:r w:rsidR="00453AE2" w:rsidRPr="00453AE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ت إشراف المد</w:t>
                  </w:r>
                  <w:r w:rsidR="00453AE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ير الإقليمي بمديرية...</w:t>
                  </w:r>
                </w:p>
                <w:p w:rsidR="00453AE2" w:rsidRPr="00453AE2" w:rsidRDefault="00453AE2" w:rsidP="00453AE2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453AE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على يد السيد مدير...</w:t>
                  </w:r>
                </w:p>
              </w:txbxContent>
            </v:textbox>
          </v:rect>
        </w:pict>
      </w:r>
      <w:r w:rsidR="00D3584C" w:rsidRPr="00453AE2">
        <w:rPr>
          <w:rFonts w:hint="cs"/>
          <w:b/>
          <w:bCs/>
          <w:sz w:val="28"/>
          <w:szCs w:val="28"/>
          <w:rtl/>
          <w:lang w:bidi="ar-MA"/>
        </w:rPr>
        <w:t>رقم التأجير: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.......</w:t>
      </w:r>
    </w:p>
    <w:p w:rsidR="00D3584C" w:rsidRPr="00453AE2" w:rsidRDefault="00D3584C" w:rsidP="00D3584C">
      <w:pPr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رقم ب. ت. و :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........</w:t>
      </w:r>
    </w:p>
    <w:p w:rsidR="00D3584C" w:rsidRPr="00453AE2" w:rsidRDefault="00D3584C" w:rsidP="00D3584C">
      <w:pPr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مقر العمل: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.........</w:t>
      </w:r>
    </w:p>
    <w:p w:rsidR="00D3584C" w:rsidRPr="00453AE2" w:rsidRDefault="00D3584C" w:rsidP="00D3584C">
      <w:pPr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المادة: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.........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D3584C" w:rsidRPr="00453AE2" w:rsidRDefault="00D3584C" w:rsidP="00D3584C">
      <w:pPr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المهمة: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...</w:t>
      </w:r>
    </w:p>
    <w:p w:rsidR="00D3584C" w:rsidRPr="00453AE2" w:rsidRDefault="00D3584C" w:rsidP="00453AE2">
      <w:pPr>
        <w:ind w:right="402"/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الموضوع: الطعن في نتائج الحركة الانتقالية لسنة 2019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 xml:space="preserve">              </w:t>
      </w:r>
    </w:p>
    <w:p w:rsidR="00D3584C" w:rsidRPr="00453AE2" w:rsidRDefault="00D3584C" w:rsidP="00453AE2">
      <w:pPr>
        <w:ind w:right="402"/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المرجع: نتائج الحركة الانتقالية 2019 سلك التعليم ...</w:t>
      </w:r>
    </w:p>
    <w:p w:rsidR="00D3584C" w:rsidRPr="00453AE2" w:rsidRDefault="00D3584C" w:rsidP="00453AE2">
      <w:pPr>
        <w:jc w:val="center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سلام تام بوجود مولانا الإمام المؤيد بالله</w:t>
      </w:r>
    </w:p>
    <w:p w:rsidR="00453AE2" w:rsidRPr="00453AE2" w:rsidRDefault="00D3584C" w:rsidP="00453AE2">
      <w:pPr>
        <w:ind w:right="402"/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وبعد، أتقدم إليكم بطعن في نتائج الحركة الانتقالية سلك التعليم ............. لسنة 2019، والتي لم 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يطبق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D3584C" w:rsidRPr="00453AE2" w:rsidRDefault="00D3584C" w:rsidP="00453AE2">
      <w:pPr>
        <w:tabs>
          <w:tab w:val="center" w:pos="4950"/>
          <w:tab w:val="right" w:pos="9900"/>
        </w:tabs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فيها </w:t>
      </w:r>
      <w:r w:rsidR="00453AE2" w:rsidRPr="00453AE2">
        <w:rPr>
          <w:rFonts w:hint="cs"/>
          <w:b/>
          <w:bCs/>
          <w:sz w:val="28"/>
          <w:szCs w:val="28"/>
          <w:rtl/>
          <w:lang w:bidi="ar-MA"/>
        </w:rPr>
        <w:t>مبدأ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 الاستحقاق حيث لحقني حيف ...................</w:t>
      </w:r>
      <w:r w:rsidR="00453AE2">
        <w:rPr>
          <w:rFonts w:hint="cs"/>
          <w:b/>
          <w:bCs/>
          <w:sz w:val="28"/>
          <w:szCs w:val="28"/>
          <w:rtl/>
          <w:lang w:bidi="ar-MA"/>
        </w:rPr>
        <w:t>.........................................</w:t>
      </w:r>
    </w:p>
    <w:p w:rsidR="00453AE2" w:rsidRPr="00453AE2" w:rsidRDefault="00453AE2" w:rsidP="00453AE2">
      <w:pPr>
        <w:tabs>
          <w:tab w:val="center" w:pos="4950"/>
          <w:tab w:val="right" w:pos="9900"/>
        </w:tabs>
        <w:jc w:val="right"/>
        <w:rPr>
          <w:b/>
          <w:bCs/>
          <w:sz w:val="28"/>
          <w:szCs w:val="28"/>
          <w:rtl/>
          <w:lang w:bidi="ar-MA"/>
        </w:rPr>
      </w:pPr>
    </w:p>
    <w:p w:rsidR="00D3584C" w:rsidRPr="00453AE2" w:rsidRDefault="00D3584C" w:rsidP="00453AE2">
      <w:pPr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وفي انتظار النظر في هذا الطعن والرد، تقبلوا مني فائق التقدير والاحترام.</w:t>
      </w:r>
    </w:p>
    <w:p w:rsidR="00D3584C" w:rsidRDefault="00D3584C" w:rsidP="00D3584C">
      <w:pPr>
        <w:jc w:val="center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والسلام.</w:t>
      </w:r>
    </w:p>
    <w:p w:rsidR="00453AE2" w:rsidRPr="00453AE2" w:rsidRDefault="00453AE2" w:rsidP="00D3584C">
      <w:pPr>
        <w:jc w:val="center"/>
        <w:rPr>
          <w:b/>
          <w:bCs/>
          <w:sz w:val="28"/>
          <w:szCs w:val="28"/>
          <w:rtl/>
          <w:lang w:bidi="ar-MA"/>
        </w:rPr>
      </w:pPr>
    </w:p>
    <w:p w:rsidR="00D3584C" w:rsidRDefault="00D3584C" w:rsidP="00D3584C">
      <w:pPr>
        <w:jc w:val="center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 xml:space="preserve">توقيع: </w:t>
      </w:r>
    </w:p>
    <w:p w:rsidR="00453AE2" w:rsidRDefault="00453AE2" w:rsidP="00D3584C">
      <w:pPr>
        <w:jc w:val="center"/>
        <w:rPr>
          <w:b/>
          <w:bCs/>
          <w:sz w:val="28"/>
          <w:szCs w:val="28"/>
          <w:rtl/>
          <w:lang w:bidi="ar-MA"/>
        </w:rPr>
      </w:pPr>
    </w:p>
    <w:p w:rsidR="00453AE2" w:rsidRDefault="00453AE2" w:rsidP="00453AE2">
      <w:pPr>
        <w:jc w:val="right"/>
        <w:rPr>
          <w:b/>
          <w:bCs/>
          <w:sz w:val="28"/>
          <w:szCs w:val="28"/>
          <w:rtl/>
          <w:lang w:bidi="ar-MA"/>
        </w:rPr>
      </w:pPr>
    </w:p>
    <w:p w:rsidR="00D3584C" w:rsidRPr="00453AE2" w:rsidRDefault="00D3584C" w:rsidP="00453AE2">
      <w:pPr>
        <w:ind w:right="402"/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المرف</w:t>
      </w:r>
      <w:r w:rsidR="005701FA">
        <w:rPr>
          <w:rFonts w:hint="cs"/>
          <w:b/>
          <w:bCs/>
          <w:sz w:val="28"/>
          <w:szCs w:val="28"/>
          <w:rtl/>
          <w:lang w:bidi="ar-MA"/>
        </w:rPr>
        <w:t>ق</w:t>
      </w:r>
      <w:r w:rsidRPr="00453AE2">
        <w:rPr>
          <w:rFonts w:hint="cs"/>
          <w:b/>
          <w:bCs/>
          <w:sz w:val="28"/>
          <w:szCs w:val="28"/>
          <w:rtl/>
          <w:lang w:bidi="ar-MA"/>
        </w:rPr>
        <w:t>ات:</w:t>
      </w:r>
      <w:r w:rsidR="00453AE2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D3584C" w:rsidRPr="00453AE2" w:rsidRDefault="00D3584C" w:rsidP="00453AE2">
      <w:pPr>
        <w:ind w:right="402"/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نسخة من نتائج الحركة الانتقالية سلك التعليم .....لسنة 2019 صفحة رقم....</w:t>
      </w:r>
    </w:p>
    <w:p w:rsidR="00D3584C" w:rsidRPr="00453AE2" w:rsidRDefault="00D3584C" w:rsidP="00453AE2">
      <w:pPr>
        <w:ind w:right="402"/>
        <w:jc w:val="right"/>
        <w:rPr>
          <w:b/>
          <w:bCs/>
          <w:sz w:val="28"/>
          <w:szCs w:val="28"/>
          <w:rtl/>
          <w:lang w:bidi="ar-MA"/>
        </w:rPr>
      </w:pPr>
      <w:r w:rsidRPr="00453AE2">
        <w:rPr>
          <w:rFonts w:hint="cs"/>
          <w:b/>
          <w:bCs/>
          <w:sz w:val="28"/>
          <w:szCs w:val="28"/>
          <w:rtl/>
          <w:lang w:bidi="ar-MA"/>
        </w:rPr>
        <w:t>نسخة من طلب المشاركة في الحركة الانتقالية</w:t>
      </w:r>
    </w:p>
    <w:p w:rsidR="00D3584C" w:rsidRPr="00453AE2" w:rsidRDefault="00D3584C" w:rsidP="00D3584C">
      <w:pPr>
        <w:jc w:val="center"/>
        <w:rPr>
          <w:b/>
          <w:bCs/>
          <w:sz w:val="28"/>
          <w:szCs w:val="28"/>
          <w:rtl/>
          <w:lang w:bidi="ar-MA"/>
        </w:rPr>
      </w:pPr>
    </w:p>
    <w:p w:rsidR="00D3584C" w:rsidRPr="00453AE2" w:rsidRDefault="00D3584C" w:rsidP="00453AE2">
      <w:pPr>
        <w:rPr>
          <w:b/>
          <w:bCs/>
          <w:sz w:val="28"/>
          <w:szCs w:val="28"/>
          <w:rtl/>
          <w:lang w:bidi="ar-MA"/>
        </w:rPr>
      </w:pPr>
    </w:p>
    <w:p w:rsidR="00D3584C" w:rsidRPr="00453AE2" w:rsidRDefault="00D3584C" w:rsidP="00D3584C">
      <w:pPr>
        <w:jc w:val="right"/>
        <w:rPr>
          <w:b/>
          <w:bCs/>
          <w:rtl/>
          <w:lang w:bidi="ar-MA"/>
        </w:rPr>
      </w:pPr>
    </w:p>
    <w:sectPr w:rsidR="00D3584C" w:rsidRPr="00453AE2" w:rsidSect="00D3584C">
      <w:pgSz w:w="11907" w:h="16839" w:code="9"/>
      <w:pgMar w:top="720" w:right="720" w:bottom="720" w:left="720" w:header="709" w:footer="709" w:gutter="567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584C"/>
    <w:rsid w:val="0003104D"/>
    <w:rsid w:val="000961C0"/>
    <w:rsid w:val="00453AE2"/>
    <w:rsid w:val="005123E5"/>
    <w:rsid w:val="00530E26"/>
    <w:rsid w:val="005701FA"/>
    <w:rsid w:val="008849EB"/>
    <w:rsid w:val="00916FCA"/>
    <w:rsid w:val="009A6EC6"/>
    <w:rsid w:val="00D3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5453F35-AF48-4AEB-A7FD-FD54CA6D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https://men-gov.ma</dc:creator>
  <cp:lastModifiedBy>Mohamed</cp:lastModifiedBy>
  <cp:revision>3</cp:revision>
  <dcterms:created xsi:type="dcterms:W3CDTF">2018-12-04T07:34:00Z</dcterms:created>
  <dcterms:modified xsi:type="dcterms:W3CDTF">2021-09-23T03:08:00Z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